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5F57" w14:textId="4C1F21A6" w:rsidR="007C1BD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ED90BB9" wp14:editId="67A3BC4E">
            <wp:extent cx="768776" cy="72743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776" cy="727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  <w:sz w:val="36"/>
          <w:szCs w:val="36"/>
        </w:rPr>
        <w:t xml:space="preserve">  </w:t>
      </w:r>
      <w:r w:rsidR="00BF3EDB">
        <w:rPr>
          <w:b/>
          <w:color w:val="000000"/>
          <w:sz w:val="36"/>
          <w:szCs w:val="36"/>
        </w:rPr>
        <w:t xml:space="preserve">        </w:t>
      </w:r>
      <w:r>
        <w:rPr>
          <w:b/>
          <w:color w:val="000000"/>
          <w:sz w:val="32"/>
          <w:szCs w:val="32"/>
        </w:rPr>
        <w:t>Robert Müller Turnier (U1</w:t>
      </w:r>
      <w:r w:rsidR="00266332">
        <w:rPr>
          <w:b/>
          <w:color w:val="000000"/>
          <w:sz w:val="32"/>
          <w:szCs w:val="32"/>
        </w:rPr>
        <w:t>7</w:t>
      </w:r>
      <w:r>
        <w:rPr>
          <w:b/>
          <w:color w:val="000000"/>
          <w:sz w:val="32"/>
          <w:szCs w:val="32"/>
        </w:rPr>
        <w:t xml:space="preserve">) </w:t>
      </w:r>
      <w:r w:rsidR="00BF3EDB">
        <w:rPr>
          <w:b/>
          <w:color w:val="000000"/>
          <w:sz w:val="32"/>
          <w:szCs w:val="32"/>
        </w:rPr>
        <w:t xml:space="preserve">2024  </w:t>
      </w:r>
      <w:r>
        <w:rPr>
          <w:b/>
          <w:color w:val="000000"/>
          <w:sz w:val="36"/>
          <w:szCs w:val="36"/>
        </w:rPr>
        <w:t xml:space="preserve">   </w:t>
      </w:r>
      <w:r>
        <w:rPr>
          <w:color w:val="000000"/>
        </w:rPr>
        <w:object w:dxaOrig="1575" w:dyaOrig="1440" w14:anchorId="0F7BDF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8.75pt;height:1in" o:ole="">
            <v:imagedata r:id="rId7" o:title="" cropbottom="5876f"/>
          </v:shape>
          <o:OLEObject Type="Embed" ProgID="AcroExch.Document.DC" ShapeID="_x0000_i1028" DrawAspect="Content" ObjectID="_1761836858" r:id="rId8"/>
        </w:object>
      </w:r>
    </w:p>
    <w:tbl>
      <w:tblPr>
        <w:tblStyle w:val="a"/>
        <w:tblpPr w:leftFromText="141" w:rightFromText="141" w:vertAnchor="text" w:tblpY="321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725"/>
        <w:gridCol w:w="767"/>
        <w:gridCol w:w="1665"/>
        <w:gridCol w:w="1538"/>
        <w:gridCol w:w="1066"/>
        <w:gridCol w:w="945"/>
        <w:gridCol w:w="921"/>
        <w:gridCol w:w="921"/>
      </w:tblGrid>
      <w:tr w:rsidR="007C1BDB" w14:paraId="11D86B51" w14:textId="77777777" w:rsidTr="007C1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vAlign w:val="center"/>
          </w:tcPr>
          <w:p w14:paraId="75947940" w14:textId="77777777" w:rsidR="007C1BD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</w:t>
            </w:r>
          </w:p>
        </w:tc>
        <w:tc>
          <w:tcPr>
            <w:tcW w:w="725" w:type="dxa"/>
            <w:vAlign w:val="center"/>
          </w:tcPr>
          <w:p w14:paraId="5BFC74C6" w14:textId="77777777" w:rsidR="007C1BD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Halle</w:t>
            </w:r>
          </w:p>
        </w:tc>
        <w:tc>
          <w:tcPr>
            <w:tcW w:w="767" w:type="dxa"/>
            <w:vAlign w:val="center"/>
          </w:tcPr>
          <w:p w14:paraId="7F18B8C0" w14:textId="77777777" w:rsidR="007C1BD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Zeit</w:t>
            </w:r>
          </w:p>
        </w:tc>
        <w:tc>
          <w:tcPr>
            <w:tcW w:w="1665" w:type="dxa"/>
            <w:vAlign w:val="center"/>
          </w:tcPr>
          <w:p w14:paraId="7274A25F" w14:textId="77777777" w:rsidR="007C1BD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</w:t>
            </w:r>
          </w:p>
        </w:tc>
        <w:tc>
          <w:tcPr>
            <w:tcW w:w="1538" w:type="dxa"/>
            <w:vAlign w:val="center"/>
          </w:tcPr>
          <w:p w14:paraId="7F8603D4" w14:textId="77777777" w:rsidR="007C1BD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</w:t>
            </w:r>
          </w:p>
        </w:tc>
        <w:tc>
          <w:tcPr>
            <w:tcW w:w="1066" w:type="dxa"/>
            <w:vAlign w:val="center"/>
          </w:tcPr>
          <w:p w14:paraId="534DDCD1" w14:textId="77777777" w:rsidR="007C1BD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Ergebnis</w:t>
            </w:r>
          </w:p>
        </w:tc>
        <w:tc>
          <w:tcPr>
            <w:tcW w:w="945" w:type="dxa"/>
            <w:vAlign w:val="center"/>
          </w:tcPr>
          <w:p w14:paraId="6D1D210E" w14:textId="77777777" w:rsidR="007C1BD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Penalty</w:t>
            </w:r>
          </w:p>
        </w:tc>
        <w:tc>
          <w:tcPr>
            <w:tcW w:w="921" w:type="dxa"/>
            <w:vAlign w:val="center"/>
          </w:tcPr>
          <w:p w14:paraId="1189FBD7" w14:textId="77777777" w:rsidR="007C1BD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Punkte</w:t>
            </w:r>
          </w:p>
        </w:tc>
        <w:tc>
          <w:tcPr>
            <w:tcW w:w="921" w:type="dxa"/>
            <w:vAlign w:val="center"/>
          </w:tcPr>
          <w:p w14:paraId="758F345B" w14:textId="77777777" w:rsidR="007C1BD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Punkte</w:t>
            </w:r>
          </w:p>
        </w:tc>
      </w:tr>
      <w:tr w:rsidR="007C1BDB" w14:paraId="0E223701" w14:textId="77777777" w:rsidTr="007C1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shd w:val="clear" w:color="auto" w:fill="auto"/>
            <w:vAlign w:val="center"/>
          </w:tcPr>
          <w:p w14:paraId="3699B767" w14:textId="77777777" w:rsidR="007C1BDB" w:rsidRDefault="007C1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421DAE01" w14:textId="77777777" w:rsidR="007C1BDB" w:rsidRDefault="007C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07A93010" w14:textId="77777777" w:rsidR="007C1BDB" w:rsidRDefault="007C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00A5852C" w14:textId="77777777" w:rsidR="007C1BDB" w:rsidRDefault="007C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68F294AA" w14:textId="77777777" w:rsidR="007C1BDB" w:rsidRDefault="007C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3D3E39FE" w14:textId="77777777" w:rsidR="007C1BDB" w:rsidRDefault="007C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7438A5C" w14:textId="77777777" w:rsidR="007C1BDB" w:rsidRDefault="007C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151FB109" w14:textId="77777777" w:rsidR="007C1BDB" w:rsidRDefault="007C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BD74FED" w14:textId="77777777" w:rsidR="007C1BDB" w:rsidRDefault="007C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C1BDB" w14:paraId="0AF078DF" w14:textId="77777777" w:rsidTr="007C1BD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51A4D73C" w14:textId="77777777" w:rsidR="007C1BDB" w:rsidRDefault="007C1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3BE209A4" w14:textId="77777777" w:rsidR="007C1BDB" w:rsidRDefault="007C1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6998A12E" w14:textId="77777777" w:rsidR="007C1BDB" w:rsidRDefault="007C1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1F6C624A" w14:textId="406169BA" w:rsidR="007C1BDB" w:rsidRDefault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Mittwoch </w:t>
            </w:r>
          </w:p>
        </w:tc>
        <w:tc>
          <w:tcPr>
            <w:tcW w:w="1538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1C037F09" w14:textId="5058CB18" w:rsidR="007C1BDB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66332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.01.20</w:t>
            </w:r>
            <w:r w:rsidR="004C4420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066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4D2D410E" w14:textId="77777777" w:rsidR="007C1BDB" w:rsidRDefault="007C1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5C25862F" w14:textId="77777777" w:rsidR="007C1BDB" w:rsidRDefault="007C1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26999995" w14:textId="77777777" w:rsidR="007C1BDB" w:rsidRDefault="007C1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6DA5C12B" w14:textId="77777777" w:rsidR="007C1BDB" w:rsidRDefault="007C1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C1BDB" w14:paraId="3B7BF2E3" w14:textId="77777777" w:rsidTr="007C1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659CC5E" w14:textId="77777777" w:rsidR="007C1BD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E020551" w14:textId="392ECF45" w:rsidR="007C1BDB" w:rsidRDefault="00D53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</w:t>
            </w:r>
          </w:p>
        </w:tc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E92E618" w14:textId="1651DB1E" w:rsidR="007C1BDB" w:rsidRDefault="00266332" w:rsidP="00D5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</w:t>
            </w: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491EF53" w14:textId="64401968" w:rsidR="007C1BDB" w:rsidRDefault="006A666A" w:rsidP="00BF3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Essen</w:t>
            </w: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D971D5D" w14:textId="4BF30A55" w:rsidR="007C1BDB" w:rsidRDefault="00266332" w:rsidP="00D5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Kassel</w:t>
            </w:r>
          </w:p>
        </w:tc>
        <w:tc>
          <w:tcPr>
            <w:tcW w:w="10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C090"/>
            <w:vAlign w:val="center"/>
          </w:tcPr>
          <w:p w14:paraId="294E6D4D" w14:textId="77777777" w:rsidR="007C1BDB" w:rsidRDefault="007C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0C3E7D5" w14:textId="77777777" w:rsidR="007C1BDB" w:rsidRDefault="007C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6A1AD72" w14:textId="77777777" w:rsidR="007C1BDB" w:rsidRDefault="007C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387CACC" w14:textId="77777777" w:rsidR="007C1BDB" w:rsidRDefault="007C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E7BBB" w14:paraId="48AB74F0" w14:textId="77777777" w:rsidTr="007C1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shd w:val="clear" w:color="auto" w:fill="DBE5F1"/>
            <w:vAlign w:val="center"/>
          </w:tcPr>
          <w:p w14:paraId="1D21D532" w14:textId="77777777" w:rsidR="007E7BBB" w:rsidRDefault="007E7BBB" w:rsidP="007E7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5" w:type="dxa"/>
            <w:shd w:val="clear" w:color="auto" w:fill="DBE5F1"/>
            <w:vAlign w:val="center"/>
          </w:tcPr>
          <w:p w14:paraId="35FC93C4" w14:textId="2C9D090D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Süd</w:t>
            </w:r>
          </w:p>
        </w:tc>
        <w:tc>
          <w:tcPr>
            <w:tcW w:w="767" w:type="dxa"/>
            <w:shd w:val="clear" w:color="auto" w:fill="DBE5F1"/>
            <w:vAlign w:val="center"/>
          </w:tcPr>
          <w:p w14:paraId="35BD8D50" w14:textId="4E591B54" w:rsidR="007E7BBB" w:rsidRDefault="00266332" w:rsidP="007E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1665" w:type="dxa"/>
            <w:shd w:val="clear" w:color="auto" w:fill="DBE5F1"/>
            <w:vAlign w:val="center"/>
          </w:tcPr>
          <w:p w14:paraId="43E2F800" w14:textId="0247CBD3" w:rsidR="007E7BBB" w:rsidRDefault="00266332" w:rsidP="007E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MERC</w:t>
            </w:r>
          </w:p>
        </w:tc>
        <w:tc>
          <w:tcPr>
            <w:tcW w:w="1538" w:type="dxa"/>
            <w:shd w:val="clear" w:color="auto" w:fill="DBE5F1"/>
            <w:vAlign w:val="center"/>
          </w:tcPr>
          <w:p w14:paraId="7550EBD8" w14:textId="21F0B918" w:rsidR="007E7BBB" w:rsidRDefault="00266332" w:rsidP="007E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Stuttgart</w:t>
            </w:r>
          </w:p>
        </w:tc>
        <w:tc>
          <w:tcPr>
            <w:tcW w:w="1066" w:type="dxa"/>
            <w:shd w:val="clear" w:color="auto" w:fill="FAC090"/>
            <w:vAlign w:val="center"/>
          </w:tcPr>
          <w:p w14:paraId="3C74A120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DBE5F1"/>
            <w:vAlign w:val="center"/>
          </w:tcPr>
          <w:p w14:paraId="61561294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DBE5F1"/>
            <w:vAlign w:val="center"/>
          </w:tcPr>
          <w:p w14:paraId="3E139C52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DBE5F1"/>
            <w:vAlign w:val="center"/>
          </w:tcPr>
          <w:p w14:paraId="1160C67D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E7BBB" w14:paraId="0FE765B8" w14:textId="77777777" w:rsidTr="007C1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4B1F89F" w14:textId="77777777" w:rsidR="007E7BBB" w:rsidRDefault="007E7BBB" w:rsidP="007E7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A9BD901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7E0F545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C2E4637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648600E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99DC25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69F2FDE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3FC0283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5F916AB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E7BBB" w14:paraId="458A1D60" w14:textId="77777777" w:rsidTr="007C1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shd w:val="clear" w:color="auto" w:fill="F2DCDB"/>
            <w:vAlign w:val="center"/>
          </w:tcPr>
          <w:p w14:paraId="3B35F988" w14:textId="77777777" w:rsidR="007E7BBB" w:rsidRDefault="007E7BBB" w:rsidP="007E7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5" w:type="dxa"/>
            <w:shd w:val="clear" w:color="auto" w:fill="F2DCDB"/>
            <w:vAlign w:val="center"/>
          </w:tcPr>
          <w:p w14:paraId="20B2A2A6" w14:textId="0481EEAF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</w:t>
            </w:r>
          </w:p>
        </w:tc>
        <w:tc>
          <w:tcPr>
            <w:tcW w:w="767" w:type="dxa"/>
            <w:shd w:val="clear" w:color="auto" w:fill="F2DCDB"/>
            <w:vAlign w:val="center"/>
          </w:tcPr>
          <w:p w14:paraId="001679FF" w14:textId="4B9E3839" w:rsidR="007E7BBB" w:rsidRDefault="00266332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</w:t>
            </w:r>
          </w:p>
        </w:tc>
        <w:tc>
          <w:tcPr>
            <w:tcW w:w="1665" w:type="dxa"/>
            <w:shd w:val="clear" w:color="auto" w:fill="F2DCDB"/>
            <w:vAlign w:val="center"/>
          </w:tcPr>
          <w:p w14:paraId="7952EE3F" w14:textId="2CDBAB8F" w:rsidR="007E7BBB" w:rsidRDefault="006A666A" w:rsidP="007E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Klostersee</w:t>
            </w:r>
          </w:p>
        </w:tc>
        <w:tc>
          <w:tcPr>
            <w:tcW w:w="1538" w:type="dxa"/>
            <w:shd w:val="clear" w:color="auto" w:fill="F2DCDB"/>
            <w:vAlign w:val="center"/>
          </w:tcPr>
          <w:p w14:paraId="7D8AD315" w14:textId="220B1650" w:rsidR="007E7BBB" w:rsidRDefault="006A666A" w:rsidP="007E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Liege</w:t>
            </w:r>
          </w:p>
        </w:tc>
        <w:tc>
          <w:tcPr>
            <w:tcW w:w="1066" w:type="dxa"/>
            <w:shd w:val="clear" w:color="auto" w:fill="FAC090"/>
            <w:vAlign w:val="center"/>
          </w:tcPr>
          <w:p w14:paraId="51D0BF58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2DCDB"/>
            <w:vAlign w:val="center"/>
          </w:tcPr>
          <w:p w14:paraId="50497067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DCDB"/>
            <w:vAlign w:val="center"/>
          </w:tcPr>
          <w:p w14:paraId="2C6A0CAA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DCDB"/>
            <w:vAlign w:val="center"/>
          </w:tcPr>
          <w:p w14:paraId="7B74A926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E7BBB" w14:paraId="115A2E2F" w14:textId="77777777" w:rsidTr="007C1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E95CE67" w14:textId="77777777" w:rsidR="007E7BBB" w:rsidRDefault="007E7BBB" w:rsidP="007E7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41C4027" w14:textId="28E63AA2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Süd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AD5DFE0" w14:textId="6F1172C5" w:rsidR="007E7BBB" w:rsidRDefault="00266332" w:rsidP="007E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9FA67B2" w14:textId="521A9091" w:rsidR="007E7BBB" w:rsidRDefault="006A666A" w:rsidP="007E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Mechelen 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668F0E7" w14:textId="61A330FD" w:rsidR="007E7BBB" w:rsidRDefault="006A666A" w:rsidP="007E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Nürnberg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center"/>
          </w:tcPr>
          <w:p w14:paraId="12EEB493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A921908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1D73980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8C5A510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E7BBB" w14:paraId="2A7C5504" w14:textId="77777777" w:rsidTr="007C1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BAA839C" w14:textId="77777777" w:rsidR="007E7BBB" w:rsidRDefault="007E7BBB" w:rsidP="007E7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787DCE6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2324C9A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EB1A31C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FCB49FB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E1EFBB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AB6D910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3B205AA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F903635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E7BBB" w14:paraId="2C0F6D1D" w14:textId="77777777" w:rsidTr="007C1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ED6320C" w14:textId="77777777" w:rsidR="007E7BBB" w:rsidRDefault="007E7BBB" w:rsidP="007E7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A4AEE04" w14:textId="5D55B90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79A12CE" w14:textId="6EC075B4" w:rsidR="007E7BBB" w:rsidRDefault="007E7BBB" w:rsidP="007E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4C87">
              <w:rPr>
                <w:sz w:val="24"/>
                <w:szCs w:val="24"/>
              </w:rPr>
              <w:t>7:00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CD02C58" w14:textId="149F9DB5" w:rsidR="007E7BBB" w:rsidRDefault="003F4C87" w:rsidP="007E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Kassel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9421F0F" w14:textId="5268E633" w:rsidR="007E7BBB" w:rsidRDefault="003F4C87" w:rsidP="007E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Klostersee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C090"/>
            <w:vAlign w:val="center"/>
          </w:tcPr>
          <w:p w14:paraId="38AE5C4A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417548F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E13A4F9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2ACD90C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E7BBB" w14:paraId="7280DE99" w14:textId="77777777" w:rsidTr="007C1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66D9BD83" w14:textId="77777777" w:rsidR="007E7BBB" w:rsidRDefault="007E7BBB" w:rsidP="007E7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5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4A482B79" w14:textId="3743AF3B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Süd</w:t>
            </w: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4DB8957A" w14:textId="7CF21EF4" w:rsidR="007E7BBB" w:rsidRDefault="007E7BBB" w:rsidP="007E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6332">
              <w:rPr>
                <w:sz w:val="24"/>
                <w:szCs w:val="24"/>
              </w:rPr>
              <w:t>7:</w:t>
            </w:r>
            <w:r w:rsidR="003F4C87">
              <w:rPr>
                <w:sz w:val="24"/>
                <w:szCs w:val="24"/>
              </w:rPr>
              <w:t>30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3D4B3EF7" w14:textId="697F2E3D" w:rsidR="007E7BBB" w:rsidRDefault="003F4C87" w:rsidP="007E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Mechelen</w:t>
            </w:r>
          </w:p>
        </w:tc>
        <w:tc>
          <w:tcPr>
            <w:tcW w:w="1538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ABB54D0" w14:textId="0DAE3FB7" w:rsidR="007E7BBB" w:rsidRDefault="003F4C87" w:rsidP="007E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MERC</w:t>
            </w:r>
          </w:p>
        </w:tc>
        <w:tc>
          <w:tcPr>
            <w:tcW w:w="1066" w:type="dxa"/>
            <w:tcBorders>
              <w:bottom w:val="single" w:sz="4" w:space="0" w:color="000000"/>
            </w:tcBorders>
            <w:shd w:val="clear" w:color="auto" w:fill="FAC090"/>
            <w:vAlign w:val="center"/>
          </w:tcPr>
          <w:p w14:paraId="4FB16330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6337080B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13C8582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19DA9B34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E7BBB" w14:paraId="69CF8850" w14:textId="77777777" w:rsidTr="007C1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top w:val="single" w:sz="4" w:space="0" w:color="000000"/>
              <w:bottom w:val="nil"/>
            </w:tcBorders>
            <w:shd w:val="clear" w:color="auto" w:fill="F2F2F2"/>
            <w:vAlign w:val="center"/>
          </w:tcPr>
          <w:p w14:paraId="54E88313" w14:textId="77777777" w:rsidR="007E7BBB" w:rsidRDefault="007E7BBB" w:rsidP="007E7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nil"/>
            </w:tcBorders>
            <w:shd w:val="clear" w:color="auto" w:fill="F2F2F2"/>
            <w:vAlign w:val="center"/>
          </w:tcPr>
          <w:p w14:paraId="76F95487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bottom w:val="nil"/>
            </w:tcBorders>
            <w:shd w:val="clear" w:color="auto" w:fill="F2F2F2"/>
            <w:vAlign w:val="center"/>
          </w:tcPr>
          <w:p w14:paraId="562CBD12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nil"/>
            </w:tcBorders>
            <w:shd w:val="clear" w:color="auto" w:fill="F2F2F2"/>
            <w:vAlign w:val="center"/>
          </w:tcPr>
          <w:p w14:paraId="0D5E4976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8" w:type="dxa"/>
            <w:tcBorders>
              <w:top w:val="single" w:sz="4" w:space="0" w:color="000000"/>
              <w:bottom w:val="nil"/>
            </w:tcBorders>
            <w:shd w:val="clear" w:color="auto" w:fill="F2F2F2"/>
            <w:vAlign w:val="center"/>
          </w:tcPr>
          <w:p w14:paraId="7534F93F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6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0C4AEDBC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nil"/>
            </w:tcBorders>
            <w:shd w:val="clear" w:color="auto" w:fill="F2F2F2"/>
            <w:vAlign w:val="center"/>
          </w:tcPr>
          <w:p w14:paraId="318F04EA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nil"/>
            </w:tcBorders>
            <w:shd w:val="clear" w:color="auto" w:fill="F2F2F2"/>
            <w:vAlign w:val="center"/>
          </w:tcPr>
          <w:p w14:paraId="56BC40A6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nil"/>
            </w:tcBorders>
            <w:shd w:val="clear" w:color="auto" w:fill="F2F2F2"/>
            <w:vAlign w:val="center"/>
          </w:tcPr>
          <w:p w14:paraId="0F0910A0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E7BBB" w14:paraId="461B74B2" w14:textId="77777777" w:rsidTr="007C1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9AD5C1F" w14:textId="77777777" w:rsidR="007E7BBB" w:rsidRDefault="007E7BBB" w:rsidP="007E7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AB40327" w14:textId="7DD8D112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6E9CC9B" w14:textId="5AEF58F3" w:rsidR="007E7BBB" w:rsidRDefault="007E7BBB" w:rsidP="007E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6332">
              <w:rPr>
                <w:sz w:val="24"/>
                <w:szCs w:val="24"/>
              </w:rPr>
              <w:t>8:</w:t>
            </w:r>
            <w:r w:rsidR="003F4C87">
              <w:rPr>
                <w:sz w:val="24"/>
                <w:szCs w:val="24"/>
              </w:rPr>
              <w:t>30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25B1D31" w14:textId="1886AFFB" w:rsidR="007E7BBB" w:rsidRDefault="00A815DF" w:rsidP="007E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Essen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C7BB433" w14:textId="0E9AD8CD" w:rsidR="007E7BBB" w:rsidRDefault="00A815DF" w:rsidP="007E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Liege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center"/>
          </w:tcPr>
          <w:p w14:paraId="50BCC25F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479990A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7F10F5D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5E75100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E7BBB" w14:paraId="1D560242" w14:textId="77777777" w:rsidTr="00266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658A8B5" w14:textId="77777777" w:rsidR="007E7BBB" w:rsidRDefault="007E7BBB" w:rsidP="007E7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24CEBA4" w14:textId="7F5C655C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Süd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BF8BBC8" w14:textId="70789FF6" w:rsidR="007E7BBB" w:rsidRDefault="007E7BBB" w:rsidP="007E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4C87">
              <w:rPr>
                <w:sz w:val="24"/>
                <w:szCs w:val="24"/>
              </w:rPr>
              <w:t>9:00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048D341" w14:textId="22B1EBFB" w:rsidR="007E7BBB" w:rsidRDefault="00A815DF" w:rsidP="007E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Nürnberg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4DD3829" w14:textId="71540C3A" w:rsidR="007E7BBB" w:rsidRDefault="00A815DF" w:rsidP="007E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Stuttgart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center"/>
          </w:tcPr>
          <w:p w14:paraId="55C044AD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C177B23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BDBC2D5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8CE4C67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6332" w14:paraId="45031F4F" w14:textId="77777777" w:rsidTr="0026633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07A154C1" w14:textId="77777777" w:rsidR="00266332" w:rsidRPr="00266332" w:rsidRDefault="00266332" w:rsidP="0026633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533D1B1F" w14:textId="77777777" w:rsidR="00266332" w:rsidRP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6A465824" w14:textId="77777777" w:rsidR="00266332" w:rsidRP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27B03BCA" w14:textId="7D410438" w:rsidR="00266332" w:rsidRP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66332">
              <w:rPr>
                <w:b/>
                <w:sz w:val="24"/>
                <w:szCs w:val="24"/>
              </w:rPr>
              <w:t>Donnerstag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2EF27EA3" w14:textId="424BCD75" w:rsidR="00266332" w:rsidRP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66332">
              <w:rPr>
                <w:b/>
                <w:sz w:val="24"/>
                <w:szCs w:val="24"/>
              </w:rPr>
              <w:t>04.01.2024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27F10D48" w14:textId="77777777" w:rsidR="00266332" w:rsidRP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6597435E" w14:textId="77777777" w:rsidR="00266332" w:rsidRP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77006089" w14:textId="77777777" w:rsidR="00266332" w:rsidRP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64845D7B" w14:textId="77777777" w:rsidR="00266332" w:rsidRP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66332" w14:paraId="038DA4DF" w14:textId="77777777" w:rsidTr="007C1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3D4FB8F" w14:textId="77777777" w:rsidR="00266332" w:rsidRDefault="00266332" w:rsidP="0026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CC358F8" w14:textId="464C1C3A" w:rsidR="00266332" w:rsidRDefault="00A815DF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D38E887" w14:textId="3B6CBEF7" w:rsidR="00266332" w:rsidRDefault="00A815DF" w:rsidP="0026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B3D52FD" w14:textId="0E705A8B" w:rsidR="00266332" w:rsidRDefault="00A815DF" w:rsidP="0026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MERC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AA5ACD7" w14:textId="506B1AD4" w:rsidR="00266332" w:rsidRDefault="00A815DF" w:rsidP="0026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Nürnberg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center"/>
          </w:tcPr>
          <w:p w14:paraId="40E4BAE7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1E30111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CACB827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92174E1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6332" w14:paraId="1FD40E74" w14:textId="77777777" w:rsidTr="007C1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BFABD46" w14:textId="77777777" w:rsidR="00266332" w:rsidRDefault="00266332" w:rsidP="0026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D3C2476" w14:textId="321121BE" w:rsidR="00266332" w:rsidRDefault="00A815DF" w:rsidP="00A81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74F8A6C" w14:textId="3B5664A7" w:rsidR="00266332" w:rsidRDefault="00A815DF" w:rsidP="0026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17E3CFC" w14:textId="17E239C4" w:rsidR="00266332" w:rsidRDefault="00A815DF" w:rsidP="0026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Kassel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2F64AAB" w14:textId="1B0B5AA2" w:rsidR="00266332" w:rsidRDefault="00A815DF" w:rsidP="0026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Liege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center"/>
          </w:tcPr>
          <w:p w14:paraId="3D9B41A9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832CB70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FB34668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BA0B888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6332" w14:paraId="6275BC48" w14:textId="77777777" w:rsidTr="007C1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3B31D6" w14:textId="77777777" w:rsidR="00266332" w:rsidRDefault="00266332" w:rsidP="00266332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F3B355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33C6DB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608684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155052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B70F84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DAF77E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5593FD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1B0402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  <w:sz w:val="24"/>
                <w:szCs w:val="24"/>
              </w:rPr>
            </w:pPr>
          </w:p>
        </w:tc>
      </w:tr>
      <w:tr w:rsidR="00266332" w14:paraId="54E254B4" w14:textId="77777777" w:rsidTr="007C1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9C5043A" w14:textId="77777777" w:rsidR="00266332" w:rsidRDefault="00266332" w:rsidP="0026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63FF863" w14:textId="650182F1" w:rsidR="00266332" w:rsidRDefault="00A815DF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F28ED92" w14:textId="3B617345" w:rsidR="00266332" w:rsidRDefault="00A815DF" w:rsidP="0026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02EBA67" w14:textId="02D7595B" w:rsidR="00266332" w:rsidRDefault="00A815DF" w:rsidP="0026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Klostersee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BB1DC62" w14:textId="3310BF3D" w:rsidR="00266332" w:rsidRDefault="00A815DF" w:rsidP="0026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Essen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C090"/>
            <w:vAlign w:val="center"/>
          </w:tcPr>
          <w:p w14:paraId="416062B5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9B7A20E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4D0C6EF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86C7C1D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6332" w14:paraId="70165739" w14:textId="77777777" w:rsidTr="007C1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9D85403" w14:textId="77777777" w:rsidR="00266332" w:rsidRDefault="00266332" w:rsidP="0026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B1BA9AB" w14:textId="14AA3B24" w:rsidR="00266332" w:rsidRDefault="00A815DF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F48CFE5" w14:textId="1A795C91" w:rsidR="00266332" w:rsidRDefault="003C2B61" w:rsidP="0026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75C8F09" w14:textId="2B607407" w:rsidR="00266332" w:rsidRDefault="003C2B61" w:rsidP="0026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Stuttgart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4E81613" w14:textId="4AE996AD" w:rsidR="00266332" w:rsidRDefault="003C2B61" w:rsidP="0026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Mechelen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center"/>
          </w:tcPr>
          <w:p w14:paraId="76A3AD84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44A043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3C4CED4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03F8678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6332" w14:paraId="1BC22265" w14:textId="77777777" w:rsidTr="007C1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D174D" w14:textId="77777777" w:rsidR="00266332" w:rsidRDefault="00266332" w:rsidP="00266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3A68A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8AD24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6E99C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CF3F7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832F4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7ADE0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678A9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FE934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6332" w14:paraId="49C0E9EB" w14:textId="77777777" w:rsidTr="007C1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4570B44" w14:textId="77777777" w:rsidR="00266332" w:rsidRDefault="00266332" w:rsidP="0026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A580ABD" w14:textId="01F45CBA" w:rsidR="00266332" w:rsidRDefault="003C2B61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Süd</w:t>
            </w:r>
          </w:p>
        </w:tc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EA0E91A" w14:textId="1B0C2D0A" w:rsidR="00266332" w:rsidRDefault="003C2B61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</w:t>
            </w: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E1B486A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</w:t>
            </w: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7B5C64E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4.B</w:t>
            </w:r>
          </w:p>
        </w:tc>
        <w:tc>
          <w:tcPr>
            <w:tcW w:w="10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C090"/>
            <w:vAlign w:val="center"/>
          </w:tcPr>
          <w:p w14:paraId="33854FDD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C55AD99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DF19808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8622F64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6332" w14:paraId="70A03888" w14:textId="77777777" w:rsidTr="007C1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shd w:val="clear" w:color="auto" w:fill="F2DCDB"/>
            <w:vAlign w:val="center"/>
          </w:tcPr>
          <w:p w14:paraId="08DAA701" w14:textId="77777777" w:rsidR="00266332" w:rsidRDefault="00266332" w:rsidP="0026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5" w:type="dxa"/>
            <w:shd w:val="clear" w:color="auto" w:fill="F2DCDB"/>
            <w:vAlign w:val="center"/>
          </w:tcPr>
          <w:p w14:paraId="4745818B" w14:textId="1EA4491D" w:rsidR="00266332" w:rsidRDefault="003C2B61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</w:t>
            </w:r>
          </w:p>
        </w:tc>
        <w:tc>
          <w:tcPr>
            <w:tcW w:w="767" w:type="dxa"/>
            <w:shd w:val="clear" w:color="auto" w:fill="F2DCDB"/>
            <w:vAlign w:val="center"/>
          </w:tcPr>
          <w:p w14:paraId="50878378" w14:textId="03A1073F" w:rsidR="00266332" w:rsidRDefault="003C2B61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1665" w:type="dxa"/>
            <w:shd w:val="clear" w:color="auto" w:fill="F2DCDB"/>
            <w:vAlign w:val="center"/>
          </w:tcPr>
          <w:p w14:paraId="79CB617D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3.B</w:t>
            </w:r>
          </w:p>
        </w:tc>
        <w:tc>
          <w:tcPr>
            <w:tcW w:w="1538" w:type="dxa"/>
            <w:shd w:val="clear" w:color="auto" w:fill="F2DCDB"/>
            <w:vAlign w:val="center"/>
          </w:tcPr>
          <w:p w14:paraId="0A6802E2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4.A</w:t>
            </w:r>
          </w:p>
        </w:tc>
        <w:tc>
          <w:tcPr>
            <w:tcW w:w="1066" w:type="dxa"/>
            <w:shd w:val="clear" w:color="auto" w:fill="FAC090"/>
            <w:vAlign w:val="center"/>
          </w:tcPr>
          <w:p w14:paraId="53433EFD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2DCDB"/>
            <w:vAlign w:val="center"/>
          </w:tcPr>
          <w:p w14:paraId="55D4542A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DCDB"/>
            <w:vAlign w:val="center"/>
          </w:tcPr>
          <w:p w14:paraId="4DADAA72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DCDB"/>
            <w:vAlign w:val="center"/>
          </w:tcPr>
          <w:p w14:paraId="1A70B36E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6332" w14:paraId="7EE05669" w14:textId="77777777" w:rsidTr="007C1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shd w:val="clear" w:color="auto" w:fill="F2F2F2"/>
            <w:vAlign w:val="center"/>
          </w:tcPr>
          <w:p w14:paraId="4DA5B4BD" w14:textId="77777777" w:rsidR="00266332" w:rsidRDefault="00266332" w:rsidP="00266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F2F2F2"/>
            <w:vAlign w:val="center"/>
          </w:tcPr>
          <w:p w14:paraId="69138FE6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2E845135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252C3240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F2F2F2"/>
            <w:vAlign w:val="center"/>
          </w:tcPr>
          <w:p w14:paraId="2B908C7B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636A0C3E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2F2F2"/>
            <w:vAlign w:val="center"/>
          </w:tcPr>
          <w:p w14:paraId="7664A440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/>
            <w:vAlign w:val="center"/>
          </w:tcPr>
          <w:p w14:paraId="0DFE2383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/>
            <w:vAlign w:val="center"/>
          </w:tcPr>
          <w:p w14:paraId="69A52098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6332" w14:paraId="18C026BF" w14:textId="77777777" w:rsidTr="007C1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7F5FE942" w14:textId="77777777" w:rsidR="00266332" w:rsidRDefault="00266332" w:rsidP="0026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5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1D849791" w14:textId="5AC82ED2" w:rsidR="00266332" w:rsidRDefault="003C2B61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Süd</w:t>
            </w: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2B762A2" w14:textId="14B1E7E0" w:rsidR="00266332" w:rsidRDefault="003C2B61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04F82DE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</w:t>
            </w:r>
          </w:p>
        </w:tc>
        <w:tc>
          <w:tcPr>
            <w:tcW w:w="1538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155C6A53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2.B</w:t>
            </w:r>
          </w:p>
        </w:tc>
        <w:tc>
          <w:tcPr>
            <w:tcW w:w="1066" w:type="dxa"/>
            <w:tcBorders>
              <w:bottom w:val="single" w:sz="4" w:space="0" w:color="000000"/>
            </w:tcBorders>
            <w:shd w:val="clear" w:color="auto" w:fill="FAC090"/>
            <w:vAlign w:val="center"/>
          </w:tcPr>
          <w:p w14:paraId="1567BD4F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47D63A4B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0872ABD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C7F3FD1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6332" w14:paraId="26FAB34D" w14:textId="77777777" w:rsidTr="007C1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E9B28F5" w14:textId="77777777" w:rsidR="00266332" w:rsidRDefault="00266332" w:rsidP="0026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17F01FD" w14:textId="32C60235" w:rsidR="00266332" w:rsidRDefault="003C2B61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07C2F96" w14:textId="7AFFE192" w:rsidR="00266332" w:rsidRDefault="003C2B61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73A5DD0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1.B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52DE9FA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center"/>
          </w:tcPr>
          <w:p w14:paraId="1D75E793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F41BE61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831701F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BA729C9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6332" w14:paraId="508326E0" w14:textId="77777777" w:rsidTr="007C1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ABD5C0C" w14:textId="77777777" w:rsidR="00266332" w:rsidRDefault="00266332" w:rsidP="00266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8138B6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1697DCC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70BF996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172E0B6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36B47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CD74F5F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B0CBB6B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27EAB6D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6332" w14:paraId="05F2C778" w14:textId="77777777" w:rsidTr="007C1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27734A5" w14:textId="77777777" w:rsidR="00266332" w:rsidRDefault="00266332" w:rsidP="0026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22B838B" w14:textId="3E9C5660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A625107" w14:textId="4EDBB015" w:rsidR="00266332" w:rsidRDefault="003C2B61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8CB31BD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7.Platz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6400257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C090"/>
            <w:vAlign w:val="center"/>
          </w:tcPr>
          <w:p w14:paraId="50A6A5E9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437C179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A061308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614C5BE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6332" w14:paraId="18C0C228" w14:textId="77777777" w:rsidTr="007C1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shd w:val="clear" w:color="auto" w:fill="F2DCDB"/>
            <w:vAlign w:val="center"/>
          </w:tcPr>
          <w:p w14:paraId="4DDAF7F9" w14:textId="77777777" w:rsidR="00266332" w:rsidRDefault="00266332" w:rsidP="0026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5" w:type="dxa"/>
            <w:shd w:val="clear" w:color="auto" w:fill="F2DCDB"/>
            <w:vAlign w:val="center"/>
          </w:tcPr>
          <w:p w14:paraId="6467D9D5" w14:textId="10ED7938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Süd</w:t>
            </w:r>
          </w:p>
        </w:tc>
        <w:tc>
          <w:tcPr>
            <w:tcW w:w="767" w:type="dxa"/>
            <w:shd w:val="clear" w:color="auto" w:fill="F2DCDB"/>
            <w:vAlign w:val="center"/>
          </w:tcPr>
          <w:p w14:paraId="7F1C9A11" w14:textId="46A5172C" w:rsidR="00266332" w:rsidRDefault="003C2B61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</w:t>
            </w:r>
          </w:p>
        </w:tc>
        <w:tc>
          <w:tcPr>
            <w:tcW w:w="1665" w:type="dxa"/>
            <w:shd w:val="clear" w:color="auto" w:fill="F2DCDB"/>
            <w:vAlign w:val="center"/>
          </w:tcPr>
          <w:p w14:paraId="074F6847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5.Platz</w:t>
            </w:r>
          </w:p>
        </w:tc>
        <w:tc>
          <w:tcPr>
            <w:tcW w:w="1538" w:type="dxa"/>
            <w:shd w:val="clear" w:color="auto" w:fill="F2DCDB"/>
            <w:vAlign w:val="center"/>
          </w:tcPr>
          <w:p w14:paraId="0C602711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AC090"/>
            <w:vAlign w:val="center"/>
          </w:tcPr>
          <w:p w14:paraId="5FC75E49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2DCDB"/>
            <w:vAlign w:val="center"/>
          </w:tcPr>
          <w:p w14:paraId="7E790FAD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DCDB"/>
            <w:vAlign w:val="center"/>
          </w:tcPr>
          <w:p w14:paraId="055B550A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DCDB"/>
            <w:vAlign w:val="center"/>
          </w:tcPr>
          <w:p w14:paraId="1BDA1768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6332" w14:paraId="452E2F93" w14:textId="77777777" w:rsidTr="007C1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shd w:val="clear" w:color="auto" w:fill="F2F2F2"/>
            <w:vAlign w:val="center"/>
          </w:tcPr>
          <w:p w14:paraId="35E5360C" w14:textId="77777777" w:rsidR="00266332" w:rsidRDefault="00266332" w:rsidP="00266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F2F2F2"/>
            <w:vAlign w:val="center"/>
          </w:tcPr>
          <w:p w14:paraId="35574912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709B01CA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05A0A2D0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F2F2F2"/>
            <w:vAlign w:val="center"/>
          </w:tcPr>
          <w:p w14:paraId="7E92C5EC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5FBFF00F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2F2F2"/>
            <w:vAlign w:val="center"/>
          </w:tcPr>
          <w:p w14:paraId="61695D11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/>
            <w:vAlign w:val="center"/>
          </w:tcPr>
          <w:p w14:paraId="22244B6A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/>
            <w:vAlign w:val="center"/>
          </w:tcPr>
          <w:p w14:paraId="656DED1C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6332" w14:paraId="3FC257EF" w14:textId="77777777" w:rsidTr="007C1BDB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17E40388" w14:textId="77777777" w:rsidR="00266332" w:rsidRDefault="00266332" w:rsidP="0026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5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216825D1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</w:t>
            </w: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337F7940" w14:textId="6AC1DE5E" w:rsidR="00266332" w:rsidRDefault="003C2B61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3C5B5A2D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3.Platz</w:t>
            </w:r>
          </w:p>
        </w:tc>
        <w:tc>
          <w:tcPr>
            <w:tcW w:w="1538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179F4698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4" w:space="0" w:color="000000"/>
            </w:tcBorders>
            <w:shd w:val="clear" w:color="auto" w:fill="FAC090"/>
            <w:vAlign w:val="center"/>
          </w:tcPr>
          <w:p w14:paraId="5463EB51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184761D0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58024CF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2010CE2D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6332" w14:paraId="53E7C9C6" w14:textId="77777777" w:rsidTr="007C1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DB43F86" w14:textId="77777777" w:rsidR="00266332" w:rsidRDefault="00266332" w:rsidP="0026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6F5A709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Süd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915D651" w14:textId="134A383F" w:rsidR="00266332" w:rsidRDefault="003C2B61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5CBB74C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1.Platz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343983B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center"/>
          </w:tcPr>
          <w:p w14:paraId="1333DD10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7B4692E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F33F6A7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78A68EB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6332" w14:paraId="2BB7B1A5" w14:textId="77777777" w:rsidTr="007C1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E3498ED" w14:textId="77777777" w:rsidR="00266332" w:rsidRDefault="00266332" w:rsidP="00266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DBC0CC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3801FF7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56EFA4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3344729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ACEE8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9005A0C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D8B47F1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353AA44" w14:textId="77777777" w:rsidR="00266332" w:rsidRDefault="00266332" w:rsidP="00266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6332" w14:paraId="18B44FA5" w14:textId="77777777" w:rsidTr="007C1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126D099" w14:textId="77777777" w:rsidR="00266332" w:rsidRDefault="00266332" w:rsidP="00266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91D4644" w14:textId="77777777" w:rsidR="00266332" w:rsidRPr="003C2B61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C2B61">
              <w:rPr>
                <w:b/>
                <w:bCs/>
                <w:sz w:val="24"/>
                <w:szCs w:val="24"/>
              </w:rPr>
              <w:t>Süd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31D5986" w14:textId="1822909C" w:rsidR="00266332" w:rsidRPr="003C2B61" w:rsidRDefault="003C2B61" w:rsidP="003C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bookmarkStart w:id="0" w:name="_gjdgxs" w:colFirst="0" w:colLast="0"/>
            <w:bookmarkEnd w:id="0"/>
            <w:r w:rsidRPr="003C2B61">
              <w:rPr>
                <w:b/>
                <w:bCs/>
              </w:rPr>
              <w:t>18:15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0033B5" w14:textId="77777777" w:rsidR="00266332" w:rsidRPr="003C2B61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C2B61">
              <w:rPr>
                <w:b/>
                <w:bCs/>
                <w:sz w:val="24"/>
                <w:szCs w:val="24"/>
              </w:rPr>
              <w:t>Siegerehrung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ACC9247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5147A5F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A75A69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8446E6C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44CFDE1" w14:textId="77777777" w:rsidR="00266332" w:rsidRDefault="00266332" w:rsidP="00266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58603B8A" w14:textId="77777777" w:rsidR="007C1BDB" w:rsidRDefault="007C1BDB">
      <w:pPr>
        <w:rPr>
          <w:b/>
        </w:rPr>
      </w:pPr>
    </w:p>
    <w:sectPr w:rsidR="007C1BDB">
      <w:headerReference w:type="default" r:id="rId9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A3AB2" w14:textId="77777777" w:rsidR="00EB47FB" w:rsidRDefault="00EB47FB">
      <w:pPr>
        <w:spacing w:after="0" w:line="240" w:lineRule="auto"/>
      </w:pPr>
      <w:r>
        <w:separator/>
      </w:r>
    </w:p>
  </w:endnote>
  <w:endnote w:type="continuationSeparator" w:id="0">
    <w:p w14:paraId="1AE9DAEB" w14:textId="77777777" w:rsidR="00EB47FB" w:rsidRDefault="00EB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2EA0" w14:textId="77777777" w:rsidR="00EB47FB" w:rsidRDefault="00EB47FB">
      <w:pPr>
        <w:spacing w:after="0" w:line="240" w:lineRule="auto"/>
      </w:pPr>
      <w:r>
        <w:separator/>
      </w:r>
    </w:p>
  </w:footnote>
  <w:footnote w:type="continuationSeparator" w:id="0">
    <w:p w14:paraId="4F7ADFC7" w14:textId="77777777" w:rsidR="00EB47FB" w:rsidRDefault="00EB4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2CBF" w14:textId="7E0411C8" w:rsidR="007C1BDB" w:rsidRDefault="00BF3EDB" w:rsidP="00BF3E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</w:rPr>
    </w:pPr>
    <w:r>
      <w:rPr>
        <w:b/>
        <w:color w:val="000000"/>
      </w:rPr>
      <w:t xml:space="preserve">                               Gruppe A: MERC Mannheim, </w:t>
    </w:r>
    <w:r w:rsidR="00266332">
      <w:rPr>
        <w:b/>
        <w:color w:val="000000"/>
      </w:rPr>
      <w:t>Stuttgart,</w:t>
    </w:r>
    <w:r w:rsidR="006A666A">
      <w:rPr>
        <w:b/>
        <w:color w:val="000000"/>
      </w:rPr>
      <w:t xml:space="preserve"> </w:t>
    </w:r>
    <w:r w:rsidR="00266332">
      <w:rPr>
        <w:b/>
        <w:color w:val="000000"/>
      </w:rPr>
      <w:t>Mechelen,</w:t>
    </w:r>
    <w:r w:rsidR="006A666A">
      <w:rPr>
        <w:b/>
        <w:color w:val="000000"/>
      </w:rPr>
      <w:t xml:space="preserve"> </w:t>
    </w:r>
    <w:r w:rsidR="00266332">
      <w:rPr>
        <w:b/>
        <w:color w:val="000000"/>
      </w:rPr>
      <w:t>Nürnberg</w:t>
    </w:r>
  </w:p>
  <w:p w14:paraId="48ED3B16" w14:textId="6434F85D" w:rsidR="00BF3EDB" w:rsidRDefault="006A666A" w:rsidP="006A66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b/>
        <w:color w:val="000000"/>
      </w:rPr>
      <w:t xml:space="preserve">                               </w:t>
    </w:r>
    <w:r w:rsidR="00BF3EDB">
      <w:rPr>
        <w:b/>
        <w:color w:val="000000"/>
      </w:rPr>
      <w:t xml:space="preserve">Gruppe B: </w:t>
    </w:r>
    <w:r w:rsidR="00266332">
      <w:rPr>
        <w:b/>
        <w:color w:val="000000"/>
      </w:rPr>
      <w:t>Klostersee, Kassel, Essen, Liege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DB"/>
    <w:rsid w:val="000705FC"/>
    <w:rsid w:val="001C3A38"/>
    <w:rsid w:val="00266332"/>
    <w:rsid w:val="003C2B61"/>
    <w:rsid w:val="003F4C87"/>
    <w:rsid w:val="004C4420"/>
    <w:rsid w:val="006A666A"/>
    <w:rsid w:val="007C1BDB"/>
    <w:rsid w:val="007E7BBB"/>
    <w:rsid w:val="009B2028"/>
    <w:rsid w:val="00A815DF"/>
    <w:rsid w:val="00AA1203"/>
    <w:rsid w:val="00B93C72"/>
    <w:rsid w:val="00BF3EDB"/>
    <w:rsid w:val="00C71595"/>
    <w:rsid w:val="00D536B3"/>
    <w:rsid w:val="00EB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C570"/>
  <w15:docId w15:val="{D3CAFD2F-82F8-4806-9934-D1D76923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BF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3EDB"/>
  </w:style>
  <w:style w:type="paragraph" w:styleId="Fuzeile">
    <w:name w:val="footer"/>
    <w:basedOn w:val="Standard"/>
    <w:link w:val="FuzeileZchn"/>
    <w:uiPriority w:val="99"/>
    <w:unhideWhenUsed/>
    <w:rsid w:val="00BF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Rapp</dc:creator>
  <cp:lastModifiedBy>Stefan Rapp</cp:lastModifiedBy>
  <cp:revision>2</cp:revision>
  <cp:lastPrinted>2023-11-18T16:59:00Z</cp:lastPrinted>
  <dcterms:created xsi:type="dcterms:W3CDTF">2023-11-18T17:21:00Z</dcterms:created>
  <dcterms:modified xsi:type="dcterms:W3CDTF">2023-11-18T17:21:00Z</dcterms:modified>
</cp:coreProperties>
</file>